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Body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+4407917165835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Herons, Spoutwells  Dunkeld, UK PH8 0AZ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PH8 0AZ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gillbody2610@hotmail.co.uk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Body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+4407855242291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Jowan Body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12/01/2017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Cameron Body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29/07/2009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