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Пехливанова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nicole.pehlivanova@gmail.com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+359899210815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