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соломон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+359876354517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Стефания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25.10.2022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