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raquel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cazorla navarro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Y5688427N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Triana, Arrecife, España Arrecife, España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raquelcazorla24@gmail.com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+34660491097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2025/12/29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