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Стела Багашева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