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tuart Lethbridg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