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Katie Loader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George Motley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