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dimitrios soundias soundias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+306977578320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ioanna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4.1.2024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