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Frank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Ralph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10/12/1995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+447802022959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Allan Street, Aberdeen, UK Aberdeen, UK Ab106hd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Ab106hd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frankiekkhnralph@gmail.com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Gus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+44741336334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