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Атидже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Парушева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+3590897411251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alegra230514@gmail.com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