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Питеков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+359884589668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t.pitekov@abv.bg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