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Illya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Gitlevych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Y5050888x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Amielia Gitlevych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06/10/2017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Illya Gitlevych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Y5050888x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