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Aasterud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+447850966807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42A Belgrave Terrace, Абърдийн, Обединето Кралство Aberdeen, Обединето Кралство AB25 2NS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martinjaasterud@gmail.com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Erik Aasterud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+447517095533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