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yasmin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divan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1554 culpepper drive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yasmin.ukani@gmail.com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+19172790190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naqiya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4/9/2016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