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Гочева-Георгиева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+359898934510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ralitsa.go4eva@gmail.com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13.4.1991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Евгения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