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Траян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+359895740058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trayan.ivanov@gmail.com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10.9.1988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Станислав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