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Aleksandar Nikolov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+359888462070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aletsni@gmail.com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6.4.1987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Емилия Николова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25.2.2020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13.12.2025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