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Kerry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Scott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08/10/1978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+447989587666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Mosscroft, Upper Lochton East, Banchory, UK Banchory, UK AB314TQ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AB314TQ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kerryescott@hotmail.com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Andrew Sharples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+447780996226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Ella Sharples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31/12/2014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