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Filipczak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+48604150888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Lara Filipczak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