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tsiamitas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+306977522861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tsam13@live.com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