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C409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C409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+359893317334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c409409@abv.bg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