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Христина Чемширова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+35979020176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Момчил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23.7.2021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деян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17.10.2023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