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Raffo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+393457179583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13/04/2002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334434939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mattiraffo02@gmail.com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Mattia Raffo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