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+359882616622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aleksandra.tsanova@pmggd.bg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