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Дичева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+359893904426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dichevamoniio@gmail.com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