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Дончева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+359888046801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desislavamaill@abv.bg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20.10.1976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Сиана Брайнова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