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NC.  Кристиана Асенова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