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Simona  Stoyanova</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27.8.1995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+359893204042</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s.stoyanova7@gmail.com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11.12.2025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