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Роберт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Мезан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+359878993380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pingvinche@gmail.com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Ари Колев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4.9.2016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Иван Туечки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22.9.2015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26.12.2025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