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Анрлия Коларова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+359889445043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atkolatova.40@gmail.com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Калина Колева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19.6.2018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Елица Колева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9.7.2020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