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Muchynski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pawel.muszka@gmail.com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+48512874250 ,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