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Нешков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+359988824213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s.d.neshkov@gmail.com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Диана Нешкова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