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Диляна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0895315010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dilqnakn@gmail.com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