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Szpakowska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+48609855542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Jagoda szakoła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