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Sara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Sánchez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53817764h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10/05/1991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Rosada 71 coiro  36947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+34697521717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sarasanchezvigo@gmail.com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24/12/2025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24/12/2025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Sara Sánchez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