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Jan Piotrowski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+48667471125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Marianna lazarska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16.03.2021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