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Аделина  Делчева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10.11.1996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+359879018493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avocadi73@gmail.com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