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Gontarek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+48880554310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Wojciech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08.04.2018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