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Тохомир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+359885888882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t.grigorov@abv.bg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