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Sprigade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Ilka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05.06.1989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Feldstraße 2, 66981 Münchweiler an der Rodalb,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+4917624497934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