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Krukowski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+48518145853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Maja Radziejewska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01.09.2008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