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Кръстева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3.9.1978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+359888566212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silviakras@live.com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Силвия Кръстева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3.9.1978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+359888566212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silviakras@live.com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Колева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24.11.2017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