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Chapela de la Campa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77010975Y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14/09/1993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Raatuse tn 86-4, Tartu, Estonia  51009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+34651365043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divad_1993@hotmail.com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David Chapela de la Campa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