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Telyatnik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06.11.2006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Oberdorfstraße 54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+4915904698974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