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Enrique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García Martínez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52498596S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16/06/1973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Lugar a Graña 68, Bueu, España  36939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+34696727844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freireleal@gmail.com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15/12/2025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15/12/2025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Enrique García Martínez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