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Maxwell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4724 Sassafras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megmaxwell29@gmail.com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+16307886960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Morgyn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