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jordan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liepins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927watne st hinckley 60520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jliepins24@gmail.com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+16308009518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ewan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