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Zlochová</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+421910680144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