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Zastrzeżyńska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+48512623083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