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Burrows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+447950606587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31C Wool Road, Dobcross, Oldham, UK Oldham, UK OL3 5ns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OL3 5ns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moonbrown02@proton.me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 burrows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+447653450852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